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EE" w:rsidRDefault="00E67DEE" w:rsidP="00E67D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E67DEE" w:rsidRDefault="00E67DEE" w:rsidP="00E67DEE">
      <w:pPr>
        <w:jc w:val="center"/>
      </w:pPr>
    </w:p>
    <w:p w:rsidR="00E67DEE" w:rsidRDefault="00E67DEE" w:rsidP="00E6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7DEE" w:rsidRDefault="00E67DEE" w:rsidP="00E6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E67DEE" w:rsidRDefault="00E67DEE" w:rsidP="00E67D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7B05B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7B05B4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7B05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C44E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7DEE" w:rsidRDefault="00E67DEE" w:rsidP="00E67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EE" w:rsidRDefault="00E67DEE" w:rsidP="00E6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E67DEE" w:rsidRDefault="00E67DEE" w:rsidP="00E6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E67DEE" w:rsidRDefault="00E67DEE" w:rsidP="00E6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C22D11">
        <w:rPr>
          <w:rFonts w:ascii="Times New Roman" w:hAnsi="Times New Roman" w:cs="Times New Roman"/>
          <w:b/>
          <w:sz w:val="24"/>
          <w:szCs w:val="24"/>
        </w:rPr>
        <w:t>Мастер педикюра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E67DEE" w:rsidRDefault="00E67DEE" w:rsidP="00E67DEE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E67DEE" w:rsidRPr="007C44EE" w:rsidRDefault="00E67DEE" w:rsidP="00E67DEE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7C44EE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E67DEE" w:rsidRPr="007C44EE" w:rsidRDefault="00E67DEE" w:rsidP="00E67D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EE">
        <w:rPr>
          <w:rFonts w:ascii="Times New Roman" w:hAnsi="Times New Roman" w:cs="Times New Roman"/>
          <w:sz w:val="24"/>
          <w:szCs w:val="24"/>
        </w:rPr>
        <w:tab/>
        <w:t xml:space="preserve">Приказываю: </w:t>
      </w:r>
    </w:p>
    <w:p w:rsidR="00E67DEE" w:rsidRDefault="00E67DEE" w:rsidP="00E67D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EE">
        <w:rPr>
          <w:rFonts w:ascii="Times New Roman" w:hAnsi="Times New Roman" w:cs="Times New Roman"/>
          <w:sz w:val="24"/>
          <w:szCs w:val="24"/>
        </w:rPr>
        <w:tab/>
        <w:t>1. Утвердить основную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35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 w:rsidR="00C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4223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Мастер педикюра</w:t>
      </w:r>
      <w:r w:rsidRPr="0042235B">
        <w:rPr>
          <w:rFonts w:ascii="Times New Roman" w:hAnsi="Times New Roman" w:cs="Times New Roman"/>
          <w:sz w:val="24"/>
          <w:szCs w:val="24"/>
        </w:rPr>
        <w:t xml:space="preserve">" </w:t>
      </w:r>
      <w:r w:rsidRPr="00D86C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5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E67DEE" w:rsidRDefault="00E67DEE" w:rsidP="00E67D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E67DEE" w:rsidRPr="00231D75" w:rsidRDefault="00E67DEE" w:rsidP="00E67D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E67DEE" w:rsidRDefault="00E67DEE" w:rsidP="00E6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EE" w:rsidRDefault="00E67DEE" w:rsidP="00E67DEE"/>
    <w:p w:rsidR="00E51FCB" w:rsidRDefault="00E51FCB"/>
    <w:sectPr w:rsidR="00E51FCB" w:rsidSect="00F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67DEE"/>
    <w:rsid w:val="004A2642"/>
    <w:rsid w:val="007B05B4"/>
    <w:rsid w:val="007C44EE"/>
    <w:rsid w:val="00C22D11"/>
    <w:rsid w:val="00E51FCB"/>
    <w:rsid w:val="00E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E"/>
  </w:style>
  <w:style w:type="paragraph" w:styleId="1">
    <w:name w:val="heading 1"/>
    <w:basedOn w:val="a"/>
    <w:link w:val="10"/>
    <w:uiPriority w:val="9"/>
    <w:qFormat/>
    <w:rsid w:val="00E6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2023-09-14T12:44:00Z</dcterms:created>
  <dcterms:modified xsi:type="dcterms:W3CDTF">2023-09-14T12:44:00Z</dcterms:modified>
</cp:coreProperties>
</file>