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AF" w:rsidRPr="00153685" w:rsidRDefault="00BC4AAF" w:rsidP="00BC4AA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53685"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Pr="00153685">
        <w:rPr>
          <w:rFonts w:ascii="Times New Roman" w:hAnsi="Times New Roman" w:cs="Times New Roman"/>
          <w:b/>
          <w:sz w:val="28"/>
          <w:szCs w:val="28"/>
          <w:u w:val="single"/>
        </w:rPr>
        <w:t>_Учебный</w:t>
      </w:r>
      <w:proofErr w:type="spellEnd"/>
      <w:r w:rsidRPr="00153685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 w:rsidRPr="001536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 w:rsidRPr="00153685"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BC4AAF" w:rsidRDefault="00BC4AAF"/>
    <w:p w:rsidR="0050334E" w:rsidRPr="00BC4AAF" w:rsidRDefault="00BC4AAF" w:rsidP="00BC4A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4AAF">
        <w:rPr>
          <w:rFonts w:ascii="Times New Roman" w:hAnsi="Times New Roman" w:cs="Times New Roman"/>
          <w:b/>
          <w:sz w:val="24"/>
          <w:szCs w:val="24"/>
        </w:rPr>
        <w:t xml:space="preserve"> "УТВЕРЖДАЮ"</w:t>
      </w:r>
    </w:p>
    <w:p w:rsidR="00BC4AAF" w:rsidRPr="00BC4AAF" w:rsidRDefault="0050334E" w:rsidP="00BC4AAF">
      <w:pPr>
        <w:jc w:val="right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BC4AAF" w:rsidRPr="00BC4AAF" w:rsidRDefault="00BC4AAF" w:rsidP="00BC4AAF">
      <w:pPr>
        <w:jc w:val="right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>Евтушевская М.В.</w:t>
      </w:r>
    </w:p>
    <w:p w:rsidR="0050334E" w:rsidRPr="00BC4AAF" w:rsidRDefault="00BC4AAF" w:rsidP="00BC4AAF">
      <w:pPr>
        <w:jc w:val="right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>"______"</w:t>
      </w:r>
      <w:r w:rsidR="0050334E" w:rsidRPr="00BC4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0334E" w:rsidRPr="00BC4A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0334E" w:rsidRPr="00BC4AA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C4AAF" w:rsidRDefault="00BC4AAF">
      <w:pPr>
        <w:rPr>
          <w:rFonts w:ascii="Times New Roman" w:hAnsi="Times New Roman" w:cs="Times New Roman"/>
          <w:sz w:val="24"/>
          <w:szCs w:val="24"/>
        </w:rPr>
      </w:pPr>
    </w:p>
    <w:p w:rsidR="00BC4AAF" w:rsidRDefault="0050334E" w:rsidP="00BC4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AF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p w:rsidR="00BC4AAF" w:rsidRDefault="0050334E" w:rsidP="00BC4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AF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</w:t>
      </w:r>
    </w:p>
    <w:p w:rsidR="00BC4AAF" w:rsidRDefault="0050334E" w:rsidP="00BC4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AF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</w:t>
      </w:r>
    </w:p>
    <w:p w:rsidR="0050334E" w:rsidRPr="00BC4AAF" w:rsidRDefault="0050334E" w:rsidP="00BC4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AF">
        <w:rPr>
          <w:rFonts w:ascii="Times New Roman" w:hAnsi="Times New Roman" w:cs="Times New Roman"/>
          <w:b/>
          <w:sz w:val="24"/>
          <w:szCs w:val="24"/>
        </w:rPr>
        <w:t>(повышение квалификации)</w:t>
      </w:r>
    </w:p>
    <w:p w:rsidR="00BC4AAF" w:rsidRDefault="00BC4AAF" w:rsidP="00BC4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AAF" w:rsidRDefault="00BC4AAF" w:rsidP="00BC4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0334E" w:rsidRPr="00BC4AAF" w:rsidRDefault="0050334E" w:rsidP="00BC4A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4AAF">
        <w:rPr>
          <w:rFonts w:ascii="Times New Roman" w:hAnsi="Times New Roman" w:cs="Times New Roman"/>
          <w:sz w:val="16"/>
          <w:szCs w:val="16"/>
        </w:rPr>
        <w:t>(название курса)</w:t>
      </w:r>
    </w:p>
    <w:p w:rsidR="00BC4AAF" w:rsidRDefault="00BC4AAF" w:rsidP="00BC4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AAF" w:rsidRDefault="00BC4AAF" w:rsidP="00BC4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0334E" w:rsidRPr="00BC4AAF" w:rsidRDefault="0050334E" w:rsidP="00BC4A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4AAF">
        <w:rPr>
          <w:rFonts w:ascii="Times New Roman" w:hAnsi="Times New Roman" w:cs="Times New Roman"/>
          <w:sz w:val="16"/>
          <w:szCs w:val="16"/>
        </w:rPr>
        <w:t>(количество часов)</w:t>
      </w:r>
    </w:p>
    <w:p w:rsidR="00BC4AAF" w:rsidRDefault="00BC4AAF" w:rsidP="00BC4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AAF" w:rsidRDefault="00BC4AAF" w:rsidP="00BC4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4E" w:rsidRPr="00BC4AAF" w:rsidRDefault="0050334E" w:rsidP="00BC4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>Группа:</w:t>
      </w:r>
      <w:r w:rsidR="00BC4AA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0334E" w:rsidRPr="00BC4AAF" w:rsidRDefault="0050334E" w:rsidP="00BC4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BC4A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50334E" w:rsidRPr="00BC4AAF" w:rsidRDefault="0050334E" w:rsidP="00BC4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BC4AA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0334E" w:rsidRPr="00BC4AAF" w:rsidRDefault="0050334E" w:rsidP="00BC4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>Дни занятий:</w:t>
      </w:r>
      <w:r w:rsidR="00B67478">
        <w:rPr>
          <w:rFonts w:ascii="Times New Roman" w:hAnsi="Times New Roman" w:cs="Times New Roman"/>
          <w:sz w:val="24"/>
          <w:szCs w:val="24"/>
        </w:rPr>
        <w:t xml:space="preserve"> </w:t>
      </w:r>
      <w:r w:rsidR="00BC4A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34E" w:rsidRPr="00BC4AAF" w:rsidRDefault="00BC4AAF" w:rsidP="00BC4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_______________________________________________________________________</w:t>
      </w:r>
    </w:p>
    <w:p w:rsidR="00B67478" w:rsidRDefault="00B674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126"/>
        <w:gridCol w:w="3402"/>
        <w:gridCol w:w="1311"/>
        <w:gridCol w:w="1915"/>
      </w:tblGrid>
      <w:tr w:rsidR="00B67478" w:rsidTr="00B67478">
        <w:trPr>
          <w:trHeight w:val="1218"/>
        </w:trPr>
        <w:tc>
          <w:tcPr>
            <w:tcW w:w="817" w:type="dxa"/>
            <w:vAlign w:val="center"/>
          </w:tcPr>
          <w:p w:rsidR="00B67478" w:rsidRPr="00B67478" w:rsidRDefault="00B67478" w:rsidP="00B6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7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vAlign w:val="center"/>
          </w:tcPr>
          <w:p w:rsidR="00B67478" w:rsidRPr="00B67478" w:rsidRDefault="00B67478" w:rsidP="00B6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7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Align w:val="center"/>
          </w:tcPr>
          <w:p w:rsidR="00B67478" w:rsidRDefault="00B67478" w:rsidP="00B6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67478" w:rsidRPr="00B67478" w:rsidRDefault="00B67478" w:rsidP="00B6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78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программы</w:t>
            </w:r>
          </w:p>
        </w:tc>
        <w:tc>
          <w:tcPr>
            <w:tcW w:w="1311" w:type="dxa"/>
            <w:vAlign w:val="center"/>
          </w:tcPr>
          <w:p w:rsidR="00B67478" w:rsidRPr="00B67478" w:rsidRDefault="00B67478" w:rsidP="00B6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7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15" w:type="dxa"/>
            <w:vAlign w:val="center"/>
          </w:tcPr>
          <w:p w:rsidR="00B67478" w:rsidRDefault="00B67478" w:rsidP="00B6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478" w:rsidRPr="00B67478" w:rsidRDefault="00B67478" w:rsidP="00B6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7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</w:t>
            </w:r>
          </w:p>
          <w:p w:rsidR="00B67478" w:rsidRPr="00B67478" w:rsidRDefault="00B67478" w:rsidP="00B6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478" w:rsidTr="00B67478">
        <w:tc>
          <w:tcPr>
            <w:tcW w:w="817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78" w:rsidTr="00B67478">
        <w:tc>
          <w:tcPr>
            <w:tcW w:w="817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78" w:rsidTr="00B67478">
        <w:tc>
          <w:tcPr>
            <w:tcW w:w="817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78" w:rsidTr="00B67478">
        <w:tc>
          <w:tcPr>
            <w:tcW w:w="817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78" w:rsidTr="00B67478">
        <w:tc>
          <w:tcPr>
            <w:tcW w:w="817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7478" w:rsidRDefault="00B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478" w:rsidRDefault="00B67478">
      <w:pPr>
        <w:rPr>
          <w:rFonts w:ascii="Times New Roman" w:hAnsi="Times New Roman" w:cs="Times New Roman"/>
          <w:sz w:val="24"/>
          <w:szCs w:val="24"/>
        </w:rPr>
      </w:pPr>
    </w:p>
    <w:p w:rsidR="00B67478" w:rsidRDefault="0050334E" w:rsidP="00B6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C776F">
        <w:rPr>
          <w:rFonts w:ascii="Times New Roman" w:hAnsi="Times New Roman" w:cs="Times New Roman"/>
          <w:sz w:val="24"/>
          <w:szCs w:val="24"/>
        </w:rPr>
        <w:t>____</w:t>
      </w:r>
      <w:r w:rsidR="00B6747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BC4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478" w:rsidRDefault="00B67478" w:rsidP="00B6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0334E" w:rsidRPr="00B67478">
        <w:rPr>
          <w:rFonts w:ascii="Times New Roman" w:hAnsi="Times New Roman" w:cs="Times New Roman"/>
          <w:sz w:val="16"/>
          <w:szCs w:val="16"/>
        </w:rPr>
        <w:t>(Ф.И.О.)</w:t>
      </w:r>
      <w:r w:rsidR="0050334E" w:rsidRPr="00BC4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478" w:rsidRDefault="00B67478" w:rsidP="00B6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478" w:rsidRPr="00B67478" w:rsidRDefault="0050334E" w:rsidP="00B674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4AAF">
        <w:rPr>
          <w:rFonts w:ascii="Times New Roman" w:hAnsi="Times New Roman" w:cs="Times New Roman"/>
          <w:sz w:val="24"/>
          <w:szCs w:val="24"/>
        </w:rPr>
        <w:t>Методист</w:t>
      </w:r>
      <w:r w:rsidR="00B6747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BC4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A3A" w:rsidRPr="00B67478" w:rsidRDefault="00B67478" w:rsidP="00B674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74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B67478">
        <w:rPr>
          <w:rFonts w:ascii="Times New Roman" w:hAnsi="Times New Roman" w:cs="Times New Roman"/>
          <w:sz w:val="16"/>
          <w:szCs w:val="16"/>
        </w:rPr>
        <w:t xml:space="preserve"> </w:t>
      </w:r>
      <w:r w:rsidR="0050334E" w:rsidRPr="00B67478">
        <w:rPr>
          <w:rFonts w:ascii="Times New Roman" w:hAnsi="Times New Roman" w:cs="Times New Roman"/>
          <w:sz w:val="16"/>
          <w:szCs w:val="16"/>
        </w:rPr>
        <w:t>(Ф.И.О.)</w:t>
      </w:r>
    </w:p>
    <w:sectPr w:rsidR="00567A3A" w:rsidRPr="00B67478" w:rsidSect="0056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34E"/>
    <w:rsid w:val="000D6E55"/>
    <w:rsid w:val="00293E5B"/>
    <w:rsid w:val="0050334E"/>
    <w:rsid w:val="00567A3A"/>
    <w:rsid w:val="00795CD0"/>
    <w:rsid w:val="007B390E"/>
    <w:rsid w:val="007C776F"/>
    <w:rsid w:val="0086294E"/>
    <w:rsid w:val="0090201A"/>
    <w:rsid w:val="009455C3"/>
    <w:rsid w:val="00B67478"/>
    <w:rsid w:val="00BC4AAF"/>
    <w:rsid w:val="00FD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9</cp:revision>
  <dcterms:created xsi:type="dcterms:W3CDTF">2021-08-17T19:06:00Z</dcterms:created>
  <dcterms:modified xsi:type="dcterms:W3CDTF">2021-08-23T10:46:00Z</dcterms:modified>
</cp:coreProperties>
</file>