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9D" w:rsidRPr="00153685" w:rsidRDefault="00E23A9D" w:rsidP="00E23A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>_Учебный центр "</w:t>
      </w:r>
      <w:r w:rsidRPr="001536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E23A9D" w:rsidRDefault="00E23A9D" w:rsidP="00E23A9D"/>
    <w:p w:rsidR="00E23A9D" w:rsidRPr="00BC4AAF" w:rsidRDefault="00E23A9D" w:rsidP="00E23A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4AAF">
        <w:rPr>
          <w:rFonts w:ascii="Times New Roman" w:hAnsi="Times New Roman" w:cs="Times New Roman"/>
          <w:b/>
          <w:sz w:val="24"/>
          <w:szCs w:val="24"/>
        </w:rPr>
        <w:t xml:space="preserve"> "УТВЕРЖДАЮ"</w:t>
      </w:r>
    </w:p>
    <w:p w:rsidR="00E23A9D" w:rsidRPr="00BC4AAF" w:rsidRDefault="00E23A9D" w:rsidP="00E23A9D">
      <w:pPr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E23A9D" w:rsidRPr="00BC4AAF" w:rsidRDefault="00E23A9D" w:rsidP="00E23A9D">
      <w:pPr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Евтушевская М.В.</w:t>
      </w:r>
    </w:p>
    <w:p w:rsidR="00E23A9D" w:rsidRPr="00BC4AAF" w:rsidRDefault="00E23A9D" w:rsidP="00E23A9D">
      <w:pPr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 xml:space="preserve">"______"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4A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C4AA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23A9D" w:rsidRDefault="00E23A9D" w:rsidP="00E23A9D">
      <w:pPr>
        <w:rPr>
          <w:rFonts w:ascii="Times New Roman" w:hAnsi="Times New Roman" w:cs="Times New Roman"/>
          <w:sz w:val="24"/>
          <w:szCs w:val="24"/>
        </w:rPr>
      </w:pPr>
    </w:p>
    <w:p w:rsidR="00E23A9D" w:rsidRDefault="00E23A9D" w:rsidP="00E2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AF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E23A9D" w:rsidRDefault="00E23A9D" w:rsidP="00E2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 w:rsidR="00DE2E1C">
        <w:rPr>
          <w:rFonts w:ascii="Times New Roman" w:hAnsi="Times New Roman" w:cs="Times New Roman"/>
          <w:b/>
          <w:sz w:val="24"/>
          <w:szCs w:val="24"/>
        </w:rPr>
        <w:t>/</w:t>
      </w:r>
      <w:r w:rsidRPr="00BC4AAF">
        <w:rPr>
          <w:rFonts w:ascii="Times New Roman" w:hAnsi="Times New Roman" w:cs="Times New Roman"/>
          <w:b/>
          <w:sz w:val="24"/>
          <w:szCs w:val="24"/>
        </w:rPr>
        <w:t>дополнительно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C4A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23A9D" w:rsidRPr="00DE2E1C" w:rsidRDefault="00E23A9D" w:rsidP="00E23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E1C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E23A9D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A9D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23A9D" w:rsidRPr="00BC4AAF" w:rsidRDefault="00E23A9D" w:rsidP="00E23A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4AAF">
        <w:rPr>
          <w:rFonts w:ascii="Times New Roman" w:hAnsi="Times New Roman" w:cs="Times New Roman"/>
          <w:sz w:val="16"/>
          <w:szCs w:val="16"/>
        </w:rPr>
        <w:t>(название курса)</w:t>
      </w:r>
    </w:p>
    <w:p w:rsidR="00E23A9D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A9D" w:rsidRDefault="00E23A9D" w:rsidP="00E23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23A9D" w:rsidRPr="00BC4AAF" w:rsidRDefault="00E23A9D" w:rsidP="00E23A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4AAF">
        <w:rPr>
          <w:rFonts w:ascii="Times New Roman" w:hAnsi="Times New Roman" w:cs="Times New Roman"/>
          <w:sz w:val="16"/>
          <w:szCs w:val="16"/>
        </w:rPr>
        <w:t>(количество часов)</w:t>
      </w:r>
    </w:p>
    <w:p w:rsidR="00E23A9D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A9D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A9D" w:rsidRPr="00BC4AAF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A9D" w:rsidRPr="00BC4AAF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E23A9D" w:rsidRPr="00BC4AAF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23A9D" w:rsidRPr="00BC4AAF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Дни занятий: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E23A9D" w:rsidRPr="00BC4AAF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_______________________________________________________________________</w:t>
      </w:r>
    </w:p>
    <w:p w:rsidR="00E23A9D" w:rsidRDefault="00E23A9D" w:rsidP="00E23A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3402"/>
        <w:gridCol w:w="1311"/>
        <w:gridCol w:w="1915"/>
      </w:tblGrid>
      <w:tr w:rsidR="00E23A9D" w:rsidTr="00C5632D">
        <w:trPr>
          <w:trHeight w:val="1218"/>
        </w:trPr>
        <w:tc>
          <w:tcPr>
            <w:tcW w:w="817" w:type="dxa"/>
            <w:vAlign w:val="center"/>
          </w:tcPr>
          <w:p w:rsidR="00E23A9D" w:rsidRPr="00B67478" w:rsidRDefault="00E23A9D" w:rsidP="00C5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E23A9D" w:rsidRPr="00B67478" w:rsidRDefault="00E23A9D" w:rsidP="00C5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7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Align w:val="center"/>
          </w:tcPr>
          <w:p w:rsidR="00E23A9D" w:rsidRDefault="00E23A9D" w:rsidP="00C5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23A9D" w:rsidRPr="00B67478" w:rsidRDefault="00E23A9D" w:rsidP="00C5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7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программ</w:t>
            </w:r>
            <w:r w:rsidR="008A739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311" w:type="dxa"/>
            <w:vAlign w:val="center"/>
          </w:tcPr>
          <w:p w:rsidR="00E23A9D" w:rsidRPr="00B67478" w:rsidRDefault="00E23A9D" w:rsidP="00C5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15" w:type="dxa"/>
            <w:vAlign w:val="center"/>
          </w:tcPr>
          <w:p w:rsidR="00E23A9D" w:rsidRDefault="00E23A9D" w:rsidP="00C5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A9D" w:rsidRPr="00B67478" w:rsidRDefault="00E23A9D" w:rsidP="00C5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7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  <w:p w:rsidR="00E23A9D" w:rsidRPr="00B67478" w:rsidRDefault="00E23A9D" w:rsidP="00C5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A9D" w:rsidTr="00C5632D">
        <w:tc>
          <w:tcPr>
            <w:tcW w:w="817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9D" w:rsidTr="00C5632D">
        <w:tc>
          <w:tcPr>
            <w:tcW w:w="817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9D" w:rsidTr="00C5632D">
        <w:tc>
          <w:tcPr>
            <w:tcW w:w="817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9D" w:rsidTr="00C5632D">
        <w:tc>
          <w:tcPr>
            <w:tcW w:w="817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9D" w:rsidTr="00C5632D">
        <w:tc>
          <w:tcPr>
            <w:tcW w:w="817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3A9D" w:rsidRDefault="00E23A9D" w:rsidP="00C5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A9D" w:rsidRDefault="00E23A9D" w:rsidP="00E23A9D">
      <w:pPr>
        <w:rPr>
          <w:rFonts w:ascii="Times New Roman" w:hAnsi="Times New Roman" w:cs="Times New Roman"/>
          <w:sz w:val="24"/>
          <w:szCs w:val="24"/>
        </w:rPr>
      </w:pPr>
    </w:p>
    <w:p w:rsidR="00E23A9D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BC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9D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67478">
        <w:rPr>
          <w:rFonts w:ascii="Times New Roman" w:hAnsi="Times New Roman" w:cs="Times New Roman"/>
          <w:sz w:val="16"/>
          <w:szCs w:val="16"/>
        </w:rPr>
        <w:t>(Ф.И.О.)</w:t>
      </w:r>
      <w:r w:rsidRPr="00BC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9D" w:rsidRDefault="00E23A9D" w:rsidP="00E2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A9D" w:rsidRPr="00B67478" w:rsidRDefault="00E23A9D" w:rsidP="00E23A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4AAF">
        <w:rPr>
          <w:rFonts w:ascii="Times New Roman" w:hAnsi="Times New Roman" w:cs="Times New Roman"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BC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9D" w:rsidRPr="00B67478" w:rsidRDefault="00E23A9D" w:rsidP="00E23A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74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B67478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6E271C" w:rsidRDefault="006E271C"/>
    <w:sectPr w:rsidR="006E271C" w:rsidSect="0056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A9D"/>
    <w:rsid w:val="00610C1C"/>
    <w:rsid w:val="006E271C"/>
    <w:rsid w:val="008A7398"/>
    <w:rsid w:val="00DE2E1C"/>
    <w:rsid w:val="00E23A9D"/>
    <w:rsid w:val="00F7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2022-03-18T17:43:00Z</dcterms:created>
  <dcterms:modified xsi:type="dcterms:W3CDTF">2022-03-19T18:11:00Z</dcterms:modified>
</cp:coreProperties>
</file>